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方正小标宋简体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各单位系统查询在账固定资产流程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4445</wp:posOffset>
                </wp:positionV>
                <wp:extent cx="3354070" cy="408305"/>
                <wp:effectExtent l="13970" t="14605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8745" y="1828800"/>
                          <a:ext cx="3354070" cy="40830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0.35pt;height:32.15pt;width:264.1pt;z-index:251659264;v-text-anchor:middle;mso-width-relative:page;mso-height-relative:page;" filled="f" stroked="t" coordsize="21600,21600" o:gfxdata="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A1DfDWAAAABwEAAA8AAAAAAAAAAQAgAAAAIgAAAGRycy9k&#10;b3ducmV2LnhtbFBLAQIUABQAAAAIAIdO4kDwq9eddgIAANcEAAAOAAAAAAAAAAEAIAAAACUBAABk&#10;cnMvZTJvRG9jLnhtbFBLBQYAAAAABgAGAFkBAAANBgAAAAA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登录国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有资产管理处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官网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1511300</wp:posOffset>
                </wp:positionV>
                <wp:extent cx="5080" cy="252730"/>
                <wp:effectExtent l="62230" t="0" r="69850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9.9pt;margin-top:119pt;height:19.9pt;width:0.4pt;z-index:251663360;mso-width-relative:page;mso-height-relative:page;" filled="f" stroked="t" coordsize="21600,21600" o:gfxdata="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aiRpDZAAAADQEAAA8AAAAAAAAAAQAg&#10;AAAAIgAAAGRycy9kb3ducmV2LnhtbFBLAQIUABQAAAAIAIdO4kB2o3KgDQIAAOsDAAAOAAAAAAAA&#10;AAEAIAAAACgBAABkcnMvZTJvRG9jLnhtbFBLBQYAAAAABgAGAFkBAACn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1358900</wp:posOffset>
                </wp:positionV>
                <wp:extent cx="5080" cy="252730"/>
                <wp:effectExtent l="62230" t="0" r="69850" b="63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7.9pt;margin-top:107pt;height:19.9pt;width:0.4pt;z-index:251662336;mso-width-relative:page;mso-height-relative:page;" filled="f" stroked="t" coordsize="21600,21600" o:gfxdata="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VXuP2gAAAA0BAAAPAAAAAAAAAAEA&#10;IAAAACIAAABkcnMvZG93bnJldi54bWxQSwECFAAUAAAACACHTuJAFEHG/Q0CAADtAwAADgAAAAAA&#10;AAABACAAAAApAQAAZHJzL2Uyb0RvYy54bWxQSwUGAAAAAAYABgBZAQAAqA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374015</wp:posOffset>
                </wp:positionV>
                <wp:extent cx="3383280" cy="1593215"/>
                <wp:effectExtent l="13970" t="13970" r="16510" b="234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7205" y="2741295"/>
                          <a:ext cx="3383280" cy="15932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15pt;margin-top:29.45pt;height:125.45pt;width:266.4pt;z-index:251660288;v-text-anchor:middle;mso-width-relative:page;mso-height-relative:page;" filled="f" stroked="t" coordsize="21600,21600" o:gfxdata="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g5b+NcAAAAJAQAADwAAAAAAAAABACAAAAAiAAAAZHJz&#10;L2Rvd25yZXYueG1sUEsBAhQAFAAAAAgAh07iQIMN3fV3AgAA2AQAAA4AAAAAAAAAAQAgAAAAJgEA&#10;AGRycy9lMm9Eb2MueG1sUEsFBgAAAAAGAAYAWQEAAA8G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77470</wp:posOffset>
                </wp:positionV>
                <wp:extent cx="152400" cy="266700"/>
                <wp:effectExtent l="0" t="0" r="0" b="762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5935" y="1563370"/>
                          <a:ext cx="1524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55pt;margin-top:6.1pt;height:21pt;width:12pt;z-index:251666432;v-text-anchor:middle;mso-width-relative:page;mso-height-relative:page;" fillcolor="#000000 [3213]" filled="t" stroked="f" coordsize="21600,21600" o:gfxdata="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J3whDUAAAACQEAAA8AAAAAAAAAAQAgAAAAIgAAAGRy&#10;cy9kb3ducmV2LnhtbFBLAQIUABQAAAAIAIdO4kA5/uh3ewIAAN4EAAAOAAAAAAAAAAEAIAAAACMB&#10;AABkcnMvZTJvRG9jLnhtbFBLBQYAAAAABgAGAFkBAAAQBgAAAAA=&#10;" adj="154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8355330</wp:posOffset>
                </wp:positionH>
                <wp:positionV relativeFrom="paragraph">
                  <wp:posOffset>1724660</wp:posOffset>
                </wp:positionV>
                <wp:extent cx="5080" cy="252730"/>
                <wp:effectExtent l="62230" t="0" r="69850" b="63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7.9pt;margin-top:135.8pt;height:19.9pt;width:0.4pt;z-index:251665408;mso-width-relative:page;mso-height-relative:page;" filled="f" stroked="t" coordsize="21600,21600" o:gfxdata="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YaVltoAAAANAQAADwAAAAAAAAAB&#10;ACAAAAAiAAAAZHJzL2Rvd25yZXYueG1sUEsBAhQAFAAAAAgAh07iQDQoEs4OAgAA6wMAAA4AAAAA&#10;AAAAAQAgAAAAKQEAAGRycy9lMm9Eb2MueG1sUEsFBgAAAAAGAAYAWQEAAKk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8202930</wp:posOffset>
                </wp:positionH>
                <wp:positionV relativeFrom="paragraph">
                  <wp:posOffset>1572260</wp:posOffset>
                </wp:positionV>
                <wp:extent cx="5080" cy="252730"/>
                <wp:effectExtent l="62230" t="0" r="69850" b="6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5.9pt;margin-top:123.8pt;height:19.9pt;width:0.4pt;z-index:251664384;mso-width-relative:page;mso-height-relative:page;" filled="f" stroked="t" coordsize="21600,21600" o:gfxdata="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SmjW9oAAAANAQAADwAAAAAAAAAB&#10;ACAAAAAiAAAAZHJzL2Rvd25yZXYueG1sUEsBAhQAFAAAAAgAh07iQPT8xwkOAgAA6wMAAA4AAAAA&#10;AAAAAQAgAAAAKQEAAGRycy9lMm9Eb2MueG1sUEsFBgAAAAAGAAYAWQEAAKk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登录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河北北方学院资产管理平台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63500</wp:posOffset>
            </wp:positionV>
            <wp:extent cx="2238375" cy="636905"/>
            <wp:effectExtent l="0" t="0" r="1905" b="3175"/>
            <wp:wrapSquare wrapText="bothSides"/>
            <wp:docPr id="1" name="图片 1" descr="16232250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322501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或网址登录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（建议使用谷歌浏览器）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218" w:rightChars="-104" w:firstLine="2249" w:firstLineChars="8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http://211.81.221.110:8080/ZCGL/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396240</wp:posOffset>
                </wp:positionV>
                <wp:extent cx="3397250" cy="1172210"/>
                <wp:effectExtent l="13970" t="13970" r="17780" b="177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11722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31.2pt;height:92.3pt;width:267.5pt;z-index:251668480;v-text-anchor:middle;mso-width-relative:page;mso-height-relative:page;" filled="f" stroked="t" coordsize="21600,21600" o:gfxdata="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CzpJy2QAAAAgBAAAPAAAAAAAAAAEAIAAAACIAAABkcnMvZG93bnJldi54bWxQ&#10;SwECFAAUAAAACACHTuJAr4dtwGgCAADNBAAADgAAAAAAAAABACAAAAAoAQAAZHJzL2Uyb0RvYy54&#10;bWxQSwUGAAAAAAYABgBZAQAAAgY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98425</wp:posOffset>
                </wp:positionV>
                <wp:extent cx="152400" cy="266700"/>
                <wp:effectExtent l="0" t="0" r="0" b="762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8pt;margin-top:7.75pt;height:21pt;width:12pt;z-index:251667456;v-text-anchor:middle;mso-width-relative:page;mso-height-relative:page;" fillcolor="#000000 [3213]" filled="t" stroked="f" coordsize="21600,21600" o:gfxdata="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pnTq9MAAAAIAQAADwAAAAAAAAABACAAAAAiAAAAZHJzL2Rvd25yZXYueG1s&#10;UEsBAhQAFAAAAAgAh07iQLEirIJvAgAA1AQAAA4AAAAAAAAAAQAgAAAAIgEAAGRycy9lMm9Eb2Mu&#10;eG1sUEsFBgAAAAAGAAYAWQEAAAMGAAAAAA==&#10;" adj="154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登录系统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用户名:查询者自己的姓名（例如：张三）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默认密码:googoso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ft@123（建议直接复制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初次登录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需自行修改）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248285</wp:posOffset>
                </wp:positionV>
                <wp:extent cx="152400" cy="266700"/>
                <wp:effectExtent l="0" t="0" r="0" b="762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8pt;margin-top:19.55pt;height:21pt;width:12pt;z-index:251670528;v-text-anchor:middle;mso-width-relative:page;mso-height-relative:page;" fillcolor="#000000 [3213]" filled="t" stroked="f" coordsize="21600,21600" o:gfxdata="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n4s4nUAAAACQEAAA8AAAAAAAAAAQAgAAAAIgAAAGRycy9kb3ducmV2Lnht&#10;bFBLAQIUABQAAAAIAIdO4kCVOg8lbwIAANQEAAAOAAAAAAAAAAEAIAAAACMBAABkcnMvZTJvRG9j&#10;LnhtbFBLBQYAAAAABgAGAFkBAAAEBgAAAAA=&#10;" adj="154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257810</wp:posOffset>
                </wp:positionV>
                <wp:extent cx="3408045" cy="1496060"/>
                <wp:effectExtent l="13970" t="13970" r="22225" b="292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2675" y="5837555"/>
                          <a:ext cx="3408045" cy="1496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55pt;margin-top:20.3pt;height:117.8pt;width:268.35pt;z-index:251661312;v-text-anchor:middle;mso-width-relative:page;mso-height-relative:page;" filled="f" stroked="t" coordsize="21600,21600" o:gfxdata="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+QrJH2AAAAAgBAAAPAAAAAAAAAAEAIAAAACIAAABkcnMv&#10;ZG93bnJldi54bWxQSwECFAAUAAAACACHTuJAgalR/nUCAADZBAAADgAAAAAAAAABACAAAAAnAQAA&#10;ZHJzL2Uyb0RvYy54bWxQSwUGAAAAAAYABgBZAQAADgY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查询及导出相关信息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首页-查询-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左侧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eastAsia="zh-CN"/>
        </w:rPr>
        <w:t>菜单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资产分类查询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eastAsia="zh-CN"/>
        </w:rPr>
        <w:t>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单位（使用人）等信息查询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（右上角可导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出excel）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4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MTQ4ZmM2NzU3ZjRmODRlMDk0YTgyZTFkNjcifQ=="/>
  </w:docVars>
  <w:rsids>
    <w:rsidRoot w:val="607311C0"/>
    <w:rsid w:val="028B4113"/>
    <w:rsid w:val="05426DB4"/>
    <w:rsid w:val="05E656F9"/>
    <w:rsid w:val="060E28B8"/>
    <w:rsid w:val="0CCD70EF"/>
    <w:rsid w:val="0D0F7278"/>
    <w:rsid w:val="0F2E23B2"/>
    <w:rsid w:val="14382F65"/>
    <w:rsid w:val="14D7309E"/>
    <w:rsid w:val="161C442B"/>
    <w:rsid w:val="17CC40F0"/>
    <w:rsid w:val="17F35E8D"/>
    <w:rsid w:val="195931FC"/>
    <w:rsid w:val="1A9657C9"/>
    <w:rsid w:val="1D7E40DE"/>
    <w:rsid w:val="27182EAE"/>
    <w:rsid w:val="29214249"/>
    <w:rsid w:val="29B279FC"/>
    <w:rsid w:val="2A77613D"/>
    <w:rsid w:val="2CDC1A32"/>
    <w:rsid w:val="2DF23037"/>
    <w:rsid w:val="2E12190B"/>
    <w:rsid w:val="316E7C04"/>
    <w:rsid w:val="328C7F00"/>
    <w:rsid w:val="36FF7BE6"/>
    <w:rsid w:val="375F4557"/>
    <w:rsid w:val="382212BB"/>
    <w:rsid w:val="38B36238"/>
    <w:rsid w:val="3B210461"/>
    <w:rsid w:val="3B343BD6"/>
    <w:rsid w:val="3B600585"/>
    <w:rsid w:val="3C817341"/>
    <w:rsid w:val="3E143364"/>
    <w:rsid w:val="4061461E"/>
    <w:rsid w:val="40F96DB3"/>
    <w:rsid w:val="417C22E7"/>
    <w:rsid w:val="419639EE"/>
    <w:rsid w:val="42077407"/>
    <w:rsid w:val="432307B8"/>
    <w:rsid w:val="44640C8D"/>
    <w:rsid w:val="447C5F0A"/>
    <w:rsid w:val="448512B5"/>
    <w:rsid w:val="460F771A"/>
    <w:rsid w:val="463814BA"/>
    <w:rsid w:val="493A3ACD"/>
    <w:rsid w:val="4D4A4C00"/>
    <w:rsid w:val="4ED760A8"/>
    <w:rsid w:val="50C42531"/>
    <w:rsid w:val="51A0672C"/>
    <w:rsid w:val="52F263F9"/>
    <w:rsid w:val="54C33495"/>
    <w:rsid w:val="55F16AB6"/>
    <w:rsid w:val="57697809"/>
    <w:rsid w:val="583A45FD"/>
    <w:rsid w:val="58553159"/>
    <w:rsid w:val="58E3481A"/>
    <w:rsid w:val="5E4601DB"/>
    <w:rsid w:val="5E7D073C"/>
    <w:rsid w:val="5E987E55"/>
    <w:rsid w:val="607311C0"/>
    <w:rsid w:val="61603668"/>
    <w:rsid w:val="64E77A2C"/>
    <w:rsid w:val="6A036897"/>
    <w:rsid w:val="6AC50DBA"/>
    <w:rsid w:val="6B1B16CE"/>
    <w:rsid w:val="6B735903"/>
    <w:rsid w:val="6C197FD7"/>
    <w:rsid w:val="70976D4C"/>
    <w:rsid w:val="724D31E9"/>
    <w:rsid w:val="76780840"/>
    <w:rsid w:val="76D427FD"/>
    <w:rsid w:val="78410B26"/>
    <w:rsid w:val="7C424C32"/>
    <w:rsid w:val="7C97179F"/>
    <w:rsid w:val="7CA77CF7"/>
    <w:rsid w:val="7CB1685A"/>
    <w:rsid w:val="7FA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2021-06-09T07:48:00Z</dcterms:created>
  <dc:creator>Administrator</dc:creator>
  <cp:lastModifiedBy>AB青春荒唐不负你</cp:lastModifiedBy>
  <cp:lastPrinted>2021-06-09T08:53:00Z</cp:lastPrinted>
  <dcterms:modified xsi:type="dcterms:W3CDTF">2024-03-20T03:22:36Z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73E60FC754CA4D679031748FCA94D9E6</vt:lpwstr>
  </property>
</Properties>
</file>